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6600" w14:textId="77777777" w:rsidR="006D71C6" w:rsidRDefault="006D71C6" w:rsidP="006D71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ACBCA" wp14:editId="41D90050">
                <wp:simplePos x="0" y="0"/>
                <wp:positionH relativeFrom="column">
                  <wp:posOffset>1852930</wp:posOffset>
                </wp:positionH>
                <wp:positionV relativeFrom="paragraph">
                  <wp:posOffset>82550</wp:posOffset>
                </wp:positionV>
                <wp:extent cx="43662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3A6F9" w14:textId="50BBCC03" w:rsidR="006D71C6" w:rsidRPr="0024692B" w:rsidRDefault="006D71C6" w:rsidP="006D71C6">
                            <w:pP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KSC </w:t>
                            </w:r>
                            <w:proofErr w:type="spellStart"/>
                            <w:r w:rsidR="00B40F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DestinyOne</w:t>
                            </w:r>
                            <w:proofErr w:type="spellEnd"/>
                            <w:r w:rsidR="00B40FEF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Fee</w:t>
                            </w: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Creation Form</w:t>
                            </w:r>
                          </w:p>
                          <w:p w14:paraId="27497321" w14:textId="77777777" w:rsidR="006D71C6" w:rsidRDefault="006D71C6" w:rsidP="006D71C6">
                            <w:pPr>
                              <w:spacing w:after="0"/>
                            </w:pPr>
                            <w:r>
                              <w:t>This form CANNOT be used to request course fees or program fees. Please use the Special Fee Request form for those requests.</w:t>
                            </w:r>
                          </w:p>
                          <w:p w14:paraId="47D27634" w14:textId="77777777" w:rsidR="006D71C6" w:rsidRDefault="004B663D" w:rsidP="006D71C6">
                            <w:pPr>
                              <w:spacing w:after="0"/>
                            </w:pPr>
                            <w:r>
                              <w:t xml:space="preserve">Copies of all associated forms </w:t>
                            </w:r>
                            <w:r w:rsidR="001F3757">
                              <w:t xml:space="preserve">(e.g. off-campus travel) </w:t>
                            </w:r>
                            <w:r>
                              <w:t>must be attached.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ACB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9pt;margin-top:6.5pt;width:34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evDgIAAPc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fF29VqsaKQpNi8yIvVIo0lE+XTdYc+fFTQs2hUHGmqCV4c732I5YjyKSW+5sHoZqeNSQ7u&#10;661BdhSkgF1aqYMXacayoeLXy8UyIVuI95M4eh1IoUb3Fb/K45o0E+n4YJuUEoQ2k02VGHviJ1Iy&#10;kRPGeqTEyFMNzSMxhTApkX4OGR3gb84GUmHF/a+DQMWZ+WSJ7et5UUTZJqdYviNqGF5G6suIsJKg&#10;Kh44m8xtSFJPPLhbmspOJ76eKznVSupKNJ5+QpTvpZ+ynv/r5g8AAAD//wMAUEsDBBQABgAIAAAA&#10;IQCdnNo23wAAAAoBAAAPAAAAZHJzL2Rvd25yZXYueG1sTI/LTsMwEEX3SPyDNUjsqNO0PBLiVBUV&#10;GxZILUiwdGMnjrDHlu2m4e8ZVrAcnas75zab2Vk26ZhGjwKWiwKYxs6rEQcB72/PNw/AUpaopPWo&#10;BXzrBJv28qKRtfJn3OvpkAdGJZhqKcDkHGrOU2e0k2nhg0ZivY9OZjrjwFWUZyp3lpdFccedHJE+&#10;GBn0k9Hd1+HkBHw4M6pdfP3slZ12L/32NswxCHF9NW8fgWU9578w/OqTOrTkdPQnVIlZAWW1JPVM&#10;YEWbKFDdV2tgRyKrdQm8bfj/Ce0PAAAA//8DAFBLAQItABQABgAIAAAAIQC2gziS/gAAAOEBAAAT&#10;AAAAAAAAAAAAAAAAAAAAAABbQ29udGVudF9UeXBlc10ueG1sUEsBAi0AFAAGAAgAAAAhADj9If/W&#10;AAAAlAEAAAsAAAAAAAAAAAAAAAAALwEAAF9yZWxzLy5yZWxzUEsBAi0AFAAGAAgAAAAhAAKPt68O&#10;AgAA9wMAAA4AAAAAAAAAAAAAAAAALgIAAGRycy9lMm9Eb2MueG1sUEsBAi0AFAAGAAgAAAAhAJ2c&#10;2jbfAAAACgEAAA8AAAAAAAAAAAAAAAAAaAQAAGRycy9kb3ducmV2LnhtbFBLBQYAAAAABAAEAPMA&#10;AAB0BQAAAAA=&#10;" stroked="f">
                <v:textbox style="mso-fit-shape-to-text:t">
                  <w:txbxContent>
                    <w:p w14:paraId="3EA3A6F9" w14:textId="50BBCC03" w:rsidR="006D71C6" w:rsidRPr="0024692B" w:rsidRDefault="006D71C6" w:rsidP="006D71C6">
                      <w:pP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KSC </w:t>
                      </w:r>
                      <w:proofErr w:type="spellStart"/>
                      <w:r w:rsidR="00B40F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DestinyOne</w:t>
                      </w:r>
                      <w:proofErr w:type="spellEnd"/>
                      <w:r w:rsidR="00B40FEF"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Fee</w:t>
                      </w: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Creation Form</w:t>
                      </w:r>
                    </w:p>
                    <w:p w14:paraId="27497321" w14:textId="77777777" w:rsidR="006D71C6" w:rsidRDefault="006D71C6" w:rsidP="006D71C6">
                      <w:pPr>
                        <w:spacing w:after="0"/>
                      </w:pPr>
                      <w:r>
                        <w:t>This form CANNOT be used to request course fees or program fees. Please use the Special Fee Request form for those requests.</w:t>
                      </w:r>
                    </w:p>
                    <w:p w14:paraId="47D27634" w14:textId="77777777" w:rsidR="006D71C6" w:rsidRDefault="004B663D" w:rsidP="006D71C6">
                      <w:pPr>
                        <w:spacing w:after="0"/>
                      </w:pPr>
                      <w:r>
                        <w:t xml:space="preserve">Copies of all associated forms </w:t>
                      </w:r>
                      <w:r w:rsidR="001F3757">
                        <w:t xml:space="preserve">(e.g. off-campus travel) </w:t>
                      </w:r>
                      <w:r>
                        <w:t>must be attached.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EDE789" wp14:editId="0DD850E2">
            <wp:extent cx="1693012" cy="952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20" cy="95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8E7D7" w14:textId="77777777" w:rsidR="009C2364" w:rsidRDefault="009C236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2672"/>
        <w:gridCol w:w="668"/>
        <w:gridCol w:w="30"/>
        <w:gridCol w:w="637"/>
        <w:gridCol w:w="1336"/>
        <w:gridCol w:w="335"/>
        <w:gridCol w:w="1001"/>
        <w:gridCol w:w="1315"/>
        <w:gridCol w:w="21"/>
      </w:tblGrid>
      <w:tr w:rsidR="004B663D" w14:paraId="48654FAF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BFBFBF" w:themeFill="background1" w:themeFillShade="BF"/>
            <w:vAlign w:val="center"/>
          </w:tcPr>
          <w:p w14:paraId="0CB2F4C8" w14:textId="6CDA4E23" w:rsidR="004B663D" w:rsidRPr="0038778C" w:rsidRDefault="00AB2EFB" w:rsidP="004579FC">
            <w:pPr>
              <w:rPr>
                <w:b/>
              </w:rPr>
            </w:pPr>
            <w:r>
              <w:rPr>
                <w:b/>
              </w:rPr>
              <w:t xml:space="preserve">Requestor </w:t>
            </w:r>
            <w:r w:rsidR="004B663D" w:rsidRPr="0038778C">
              <w:rPr>
                <w:b/>
              </w:rPr>
              <w:t>Information</w:t>
            </w:r>
          </w:p>
        </w:tc>
      </w:tr>
      <w:tr w:rsidR="004B663D" w14:paraId="76FE7B1F" w14:textId="77777777" w:rsidTr="001F3757">
        <w:trPr>
          <w:trHeight w:val="432"/>
          <w:jc w:val="center"/>
        </w:trPr>
        <w:tc>
          <w:tcPr>
            <w:tcW w:w="4705" w:type="dxa"/>
            <w:gridSpan w:val="4"/>
            <w:shd w:val="clear" w:color="auto" w:fill="auto"/>
            <w:vAlign w:val="center"/>
          </w:tcPr>
          <w:p w14:paraId="71AEBACC" w14:textId="3A12467E" w:rsidR="004B663D" w:rsidRDefault="004B663D" w:rsidP="004579FC">
            <w:r>
              <w:t xml:space="preserve">Requestor Name: </w:t>
            </w:r>
          </w:p>
        </w:tc>
        <w:tc>
          <w:tcPr>
            <w:tcW w:w="4645" w:type="dxa"/>
            <w:gridSpan w:val="6"/>
            <w:shd w:val="clear" w:color="auto" w:fill="auto"/>
            <w:vAlign w:val="center"/>
          </w:tcPr>
          <w:p w14:paraId="57411639" w14:textId="77777777" w:rsidR="004B663D" w:rsidRDefault="004B663D" w:rsidP="004579FC">
            <w:r>
              <w:t xml:space="preserve">KSC Email: </w:t>
            </w:r>
          </w:p>
        </w:tc>
      </w:tr>
      <w:tr w:rsidR="00AB2EFB" w14:paraId="69530A95" w14:textId="77777777" w:rsidTr="001F3757">
        <w:trPr>
          <w:trHeight w:val="432"/>
          <w:jc w:val="center"/>
        </w:trPr>
        <w:tc>
          <w:tcPr>
            <w:tcW w:w="4705" w:type="dxa"/>
            <w:gridSpan w:val="4"/>
            <w:shd w:val="clear" w:color="auto" w:fill="auto"/>
            <w:vAlign w:val="center"/>
          </w:tcPr>
          <w:p w14:paraId="1BC63C1D" w14:textId="77777777" w:rsidR="00AB2EFB" w:rsidRDefault="00AB2EFB" w:rsidP="004579FC">
            <w:r>
              <w:t>KSC Phone:</w:t>
            </w:r>
          </w:p>
        </w:tc>
        <w:tc>
          <w:tcPr>
            <w:tcW w:w="4645" w:type="dxa"/>
            <w:gridSpan w:val="6"/>
            <w:shd w:val="clear" w:color="auto" w:fill="auto"/>
            <w:vAlign w:val="center"/>
          </w:tcPr>
          <w:p w14:paraId="1EFCF516" w14:textId="77777777" w:rsidR="00AB2EFB" w:rsidRDefault="00AB2EFB" w:rsidP="004579FC">
            <w:r>
              <w:t>Cell Phone:</w:t>
            </w:r>
          </w:p>
        </w:tc>
      </w:tr>
      <w:tr w:rsidR="00E01986" w14:paraId="28025A55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31C9DBCF" w14:textId="77777777" w:rsidR="00E01986" w:rsidRDefault="00E01986" w:rsidP="004579FC">
            <w:r>
              <w:t>Requestor Role at KSC:</w:t>
            </w:r>
          </w:p>
        </w:tc>
      </w:tr>
      <w:tr w:rsidR="00AB2EFB" w14:paraId="0C198B7C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BFBFBF" w:themeFill="background1" w:themeFillShade="BF"/>
            <w:vAlign w:val="center"/>
          </w:tcPr>
          <w:p w14:paraId="7D504950" w14:textId="4DDBE7E1" w:rsidR="00AB2EFB" w:rsidRPr="00AB2EFB" w:rsidRDefault="00B40FEF" w:rsidP="004579FC">
            <w:pPr>
              <w:rPr>
                <w:b/>
              </w:rPr>
            </w:pPr>
            <w:r>
              <w:rPr>
                <w:b/>
              </w:rPr>
              <w:t>Event</w:t>
            </w:r>
            <w:r w:rsidR="00AB2EFB" w:rsidRPr="00AB2EFB">
              <w:rPr>
                <w:b/>
              </w:rPr>
              <w:t xml:space="preserve"> Information</w:t>
            </w:r>
          </w:p>
        </w:tc>
      </w:tr>
      <w:tr w:rsidR="00E01986" w14:paraId="2B9EA88F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4B08CC9E" w14:textId="6A27184D" w:rsidR="00E01986" w:rsidRPr="00E01986" w:rsidRDefault="00B40FEF" w:rsidP="004579FC">
            <w:r>
              <w:t>Event</w:t>
            </w:r>
            <w:r w:rsidR="00E01986" w:rsidRPr="00E01986">
              <w:t xml:space="preserve"> Title</w:t>
            </w:r>
            <w:r w:rsidR="00E01986">
              <w:t>/Name</w:t>
            </w:r>
            <w:r w:rsidR="00E01986" w:rsidRPr="00E01986">
              <w:t>:</w:t>
            </w:r>
            <w:r w:rsidR="003C22CC">
              <w:t xml:space="preserve"> </w:t>
            </w:r>
          </w:p>
        </w:tc>
      </w:tr>
      <w:tr w:rsidR="00E01986" w14:paraId="44F11F01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00B543A7" w14:textId="78654213" w:rsidR="00E01986" w:rsidRPr="00E01986" w:rsidRDefault="00B40FEF" w:rsidP="004579FC">
            <w:r>
              <w:t>Event</w:t>
            </w:r>
            <w:r w:rsidR="00E01986">
              <w:t xml:space="preserve"> Short Title (25-character limit)</w:t>
            </w:r>
            <w:r w:rsidR="001F3757">
              <w:t>:</w:t>
            </w:r>
          </w:p>
        </w:tc>
      </w:tr>
      <w:tr w:rsidR="00AB2EFB" w14:paraId="2540E52A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D9D9D9" w:themeFill="background1" w:themeFillShade="D9"/>
            <w:vAlign w:val="center"/>
          </w:tcPr>
          <w:p w14:paraId="713F5230" w14:textId="585A3EDF" w:rsidR="00AB2EFB" w:rsidRPr="00E01986" w:rsidRDefault="00B40FEF" w:rsidP="004579FC">
            <w:pPr>
              <w:rPr>
                <w:b/>
                <w:i/>
              </w:rPr>
            </w:pPr>
            <w:r>
              <w:rPr>
                <w:b/>
                <w:i/>
              </w:rPr>
              <w:t>Event</w:t>
            </w:r>
            <w:r w:rsidR="00E01986" w:rsidRPr="00E01986">
              <w:rPr>
                <w:b/>
                <w:i/>
              </w:rPr>
              <w:t xml:space="preserve"> Description</w:t>
            </w:r>
          </w:p>
        </w:tc>
      </w:tr>
      <w:tr w:rsidR="00E01986" w14:paraId="487CFD50" w14:textId="77777777" w:rsidTr="001F3757">
        <w:trPr>
          <w:trHeight w:val="720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45A43B1F" w14:textId="77777777" w:rsidR="00E01986" w:rsidRPr="00E01986" w:rsidRDefault="00E01986" w:rsidP="004579FC"/>
        </w:tc>
      </w:tr>
      <w:tr w:rsidR="001F3757" w14:paraId="14F0A918" w14:textId="77777777" w:rsidTr="00340BFD">
        <w:trPr>
          <w:trHeight w:val="432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7E0EB2DC" w14:textId="33E69567" w:rsidR="001F3757" w:rsidRPr="001F3757" w:rsidRDefault="001F3757" w:rsidP="004579FC">
            <w:r>
              <w:t>Will this event take place off-campus?          Yes          No</w:t>
            </w:r>
            <w:r w:rsidR="003C22CC">
              <w:t xml:space="preserve">  </w:t>
            </w:r>
          </w:p>
        </w:tc>
      </w:tr>
      <w:tr w:rsidR="001F3757" w14:paraId="13E9EFD5" w14:textId="77777777" w:rsidTr="005C76F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6F93CB44" w14:textId="77777777" w:rsidR="001F3757" w:rsidRDefault="001F3757" w:rsidP="004579FC">
            <w:r>
              <w:t xml:space="preserve">If </w:t>
            </w:r>
            <w:r w:rsidR="009135D4">
              <w:t>yes</w:t>
            </w:r>
            <w:r>
              <w:t>, where will it take place?</w:t>
            </w:r>
          </w:p>
        </w:tc>
      </w:tr>
      <w:tr w:rsidR="00E01986" w14:paraId="467787E1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D9D9D9" w:themeFill="background1" w:themeFillShade="D9"/>
            <w:vAlign w:val="center"/>
          </w:tcPr>
          <w:p w14:paraId="10A2893C" w14:textId="140B5E5B" w:rsidR="00E01986" w:rsidRPr="00E01986" w:rsidRDefault="00B40FEF" w:rsidP="004579FC">
            <w:pPr>
              <w:rPr>
                <w:b/>
                <w:i/>
              </w:rPr>
            </w:pPr>
            <w:r>
              <w:rPr>
                <w:b/>
                <w:i/>
              </w:rPr>
              <w:t>Event</w:t>
            </w:r>
            <w:r w:rsidR="00E01986">
              <w:rPr>
                <w:b/>
                <w:i/>
              </w:rPr>
              <w:t xml:space="preserve"> Cost</w:t>
            </w:r>
            <w:r>
              <w:rPr>
                <w:b/>
                <w:i/>
              </w:rPr>
              <w:t xml:space="preserve"> per Participant</w:t>
            </w:r>
          </w:p>
        </w:tc>
      </w:tr>
      <w:tr w:rsidR="00E01986" w14:paraId="32CF4C24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72A4AEB5" w14:textId="78DC3B94" w:rsidR="00E01986" w:rsidRPr="00E01986" w:rsidRDefault="00E01986" w:rsidP="004579FC"/>
        </w:tc>
      </w:tr>
      <w:tr w:rsidR="00E01986" w14:paraId="49D7BB8F" w14:textId="77777777" w:rsidTr="001F3757">
        <w:trPr>
          <w:trHeight w:val="720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55A8DA9E" w14:textId="77777777" w:rsidR="00E01986" w:rsidRDefault="00E01986" w:rsidP="004579FC">
            <w:r>
              <w:t>Cost Details:</w:t>
            </w:r>
          </w:p>
        </w:tc>
      </w:tr>
      <w:tr w:rsidR="001F3757" w14:paraId="5400D961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D9D9D9" w:themeFill="background1" w:themeFillShade="D9"/>
            <w:vAlign w:val="center"/>
          </w:tcPr>
          <w:p w14:paraId="744346D2" w14:textId="132F8B60" w:rsidR="001F3757" w:rsidRPr="001F3757" w:rsidRDefault="001F3757" w:rsidP="004579FC">
            <w:pPr>
              <w:rPr>
                <w:b/>
                <w:i/>
              </w:rPr>
            </w:pPr>
            <w:r w:rsidRPr="001F3757">
              <w:rPr>
                <w:b/>
                <w:i/>
              </w:rPr>
              <w:t>Account Information</w:t>
            </w:r>
            <w:r>
              <w:rPr>
                <w:b/>
                <w:i/>
              </w:rPr>
              <w:t xml:space="preserve"> for Collected Funds</w:t>
            </w:r>
          </w:p>
        </w:tc>
      </w:tr>
      <w:tr w:rsidR="001F3757" w14:paraId="0A820B8C" w14:textId="77777777" w:rsidTr="00D5567E">
        <w:trPr>
          <w:trHeight w:val="363"/>
          <w:jc w:val="center"/>
        </w:trPr>
        <w:tc>
          <w:tcPr>
            <w:tcW w:w="1335" w:type="dxa"/>
            <w:shd w:val="clear" w:color="auto" w:fill="auto"/>
            <w:vAlign w:val="center"/>
          </w:tcPr>
          <w:p w14:paraId="3FA03814" w14:textId="77777777" w:rsidR="001F3757" w:rsidRPr="001F3757" w:rsidRDefault="001F3757" w:rsidP="001F3757"/>
        </w:tc>
        <w:tc>
          <w:tcPr>
            <w:tcW w:w="2672" w:type="dxa"/>
            <w:shd w:val="clear" w:color="auto" w:fill="auto"/>
            <w:vAlign w:val="center"/>
          </w:tcPr>
          <w:p w14:paraId="009428F1" w14:textId="77777777" w:rsidR="001F3757" w:rsidRPr="001F3757" w:rsidRDefault="001F3757" w:rsidP="001F3757">
            <w:pPr>
              <w:jc w:val="center"/>
              <w:rPr>
                <w:b/>
              </w:rPr>
            </w:pPr>
            <w:r w:rsidRPr="001F3757">
              <w:rPr>
                <w:b/>
              </w:rPr>
              <w:t>Fund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4EF35894" w14:textId="77777777" w:rsidR="001F3757" w:rsidRPr="001F3757" w:rsidRDefault="001F3757" w:rsidP="001F3757">
            <w:pPr>
              <w:jc w:val="center"/>
              <w:rPr>
                <w:b/>
              </w:rPr>
            </w:pPr>
            <w:r w:rsidRPr="001F3757">
              <w:rPr>
                <w:b/>
              </w:rPr>
              <w:t>Org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899F3FD" w14:textId="77777777" w:rsidR="001F3757" w:rsidRPr="001F3757" w:rsidRDefault="001F3757" w:rsidP="001F3757">
            <w:pPr>
              <w:jc w:val="center"/>
              <w:rPr>
                <w:b/>
              </w:rPr>
            </w:pPr>
            <w:r w:rsidRPr="001F3757">
              <w:rPr>
                <w:b/>
              </w:rPr>
              <w:t>Account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14:paraId="75322E7D" w14:textId="77777777" w:rsidR="001F3757" w:rsidRPr="001F3757" w:rsidRDefault="001F3757" w:rsidP="001F3757">
            <w:pPr>
              <w:jc w:val="center"/>
              <w:rPr>
                <w:b/>
              </w:rPr>
            </w:pPr>
            <w:r w:rsidRPr="001F3757">
              <w:rPr>
                <w:b/>
              </w:rPr>
              <w:t>Program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14:paraId="212E5BBC" w14:textId="77777777" w:rsidR="001F3757" w:rsidRPr="001F3757" w:rsidRDefault="001F3757" w:rsidP="001F3757">
            <w:pPr>
              <w:jc w:val="center"/>
              <w:rPr>
                <w:b/>
              </w:rPr>
            </w:pPr>
            <w:r w:rsidRPr="001F3757">
              <w:rPr>
                <w:b/>
              </w:rPr>
              <w:t>Activity</w:t>
            </w:r>
          </w:p>
        </w:tc>
      </w:tr>
      <w:tr w:rsidR="001F3757" w14:paraId="7FCB401E" w14:textId="77777777" w:rsidTr="00D5567E">
        <w:trPr>
          <w:trHeight w:val="363"/>
          <w:jc w:val="center"/>
        </w:trPr>
        <w:tc>
          <w:tcPr>
            <w:tcW w:w="1335" w:type="dxa"/>
            <w:shd w:val="clear" w:color="auto" w:fill="auto"/>
            <w:vAlign w:val="center"/>
          </w:tcPr>
          <w:p w14:paraId="3A01C1F1" w14:textId="77777777" w:rsidR="001F3757" w:rsidRPr="001F3757" w:rsidRDefault="001F3757" w:rsidP="004579FC">
            <w:r>
              <w:t>Account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07A0A59" w14:textId="4B5692AD" w:rsidR="001F3757" w:rsidRPr="001F3757" w:rsidRDefault="001F3757" w:rsidP="004579FC"/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14EBE355" w14:textId="1295BECA" w:rsidR="001F3757" w:rsidRPr="001F3757" w:rsidRDefault="001F3757" w:rsidP="004579FC"/>
        </w:tc>
        <w:tc>
          <w:tcPr>
            <w:tcW w:w="1336" w:type="dxa"/>
            <w:shd w:val="clear" w:color="auto" w:fill="auto"/>
            <w:vAlign w:val="center"/>
          </w:tcPr>
          <w:p w14:paraId="387CF60B" w14:textId="589A022F" w:rsidR="001F3757" w:rsidRPr="001F3757" w:rsidRDefault="001F3757" w:rsidP="004579FC"/>
        </w:tc>
        <w:tc>
          <w:tcPr>
            <w:tcW w:w="1336" w:type="dxa"/>
            <w:gridSpan w:val="2"/>
            <w:shd w:val="clear" w:color="auto" w:fill="auto"/>
            <w:vAlign w:val="center"/>
          </w:tcPr>
          <w:p w14:paraId="2CF7C662" w14:textId="40034A41" w:rsidR="001F3757" w:rsidRPr="001F3757" w:rsidRDefault="009C2364" w:rsidP="004579FC">
            <w:r>
              <w:t>020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14:paraId="388274E5" w14:textId="2C49CDD7" w:rsidR="001F3757" w:rsidRPr="001F3757" w:rsidRDefault="001F3757" w:rsidP="004579FC"/>
        </w:tc>
      </w:tr>
      <w:tr w:rsidR="00E01986" w14:paraId="2C0A31FD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D9D9D9" w:themeFill="background1" w:themeFillShade="D9"/>
            <w:vAlign w:val="center"/>
          </w:tcPr>
          <w:p w14:paraId="3367B151" w14:textId="31E20014" w:rsidR="00E01986" w:rsidRPr="00E01986" w:rsidRDefault="00B40FEF" w:rsidP="004579FC">
            <w:pPr>
              <w:rPr>
                <w:b/>
                <w:i/>
              </w:rPr>
            </w:pPr>
            <w:r>
              <w:rPr>
                <w:b/>
                <w:i/>
              </w:rPr>
              <w:t>Event</w:t>
            </w:r>
            <w:r w:rsidR="00E01986" w:rsidRPr="00E01986">
              <w:rPr>
                <w:b/>
                <w:i/>
              </w:rPr>
              <w:t xml:space="preserve"> Date</w:t>
            </w:r>
            <w:r w:rsidR="001C5C13">
              <w:rPr>
                <w:b/>
                <w:i/>
              </w:rPr>
              <w:t>/Registration Information</w:t>
            </w:r>
          </w:p>
        </w:tc>
      </w:tr>
      <w:tr w:rsidR="00E01986" w14:paraId="75DC4D3B" w14:textId="77777777" w:rsidTr="001F3757">
        <w:trPr>
          <w:trHeight w:val="432"/>
          <w:jc w:val="center"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1E2C8E47" w14:textId="5AE4A367" w:rsidR="00E01986" w:rsidRDefault="00B40FEF" w:rsidP="004579FC">
            <w:r>
              <w:t>Event</w:t>
            </w:r>
            <w:r w:rsidR="00E01986">
              <w:t xml:space="preserve"> Start Date: 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14:paraId="2E5B0BB1" w14:textId="20743106" w:rsidR="00E01986" w:rsidRDefault="00B40FEF" w:rsidP="004579FC">
            <w:r>
              <w:t>Event</w:t>
            </w:r>
            <w:r w:rsidR="00E01986">
              <w:t xml:space="preserve"> End Date:</w:t>
            </w:r>
          </w:p>
        </w:tc>
      </w:tr>
      <w:tr w:rsidR="009135D4" w14:paraId="543F36B6" w14:textId="77777777" w:rsidTr="001F3757">
        <w:trPr>
          <w:trHeight w:val="432"/>
          <w:jc w:val="center"/>
        </w:trPr>
        <w:tc>
          <w:tcPr>
            <w:tcW w:w="4675" w:type="dxa"/>
            <w:gridSpan w:val="3"/>
            <w:shd w:val="clear" w:color="auto" w:fill="auto"/>
            <w:vAlign w:val="center"/>
          </w:tcPr>
          <w:p w14:paraId="1F8BB8A9" w14:textId="0C308B6B" w:rsidR="009135D4" w:rsidRDefault="00B40FEF" w:rsidP="004579FC">
            <w:r>
              <w:t>Event</w:t>
            </w:r>
            <w:r w:rsidR="009135D4">
              <w:t xml:space="preserve"> Registration Start Date:</w:t>
            </w:r>
            <w:r w:rsidR="003C22CC">
              <w:t xml:space="preserve"> 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14:paraId="4E37F858" w14:textId="313ECB66" w:rsidR="009135D4" w:rsidRDefault="00B40FEF" w:rsidP="004579FC">
            <w:r>
              <w:t>Event</w:t>
            </w:r>
            <w:r w:rsidR="009135D4">
              <w:t xml:space="preserve"> Registration End Date:</w:t>
            </w:r>
            <w:r w:rsidR="003C22CC">
              <w:t xml:space="preserve"> </w:t>
            </w:r>
          </w:p>
        </w:tc>
      </w:tr>
      <w:tr w:rsidR="000B0316" w14:paraId="0A35D6B7" w14:textId="77777777" w:rsidTr="00B923CF">
        <w:trPr>
          <w:trHeight w:val="432"/>
          <w:jc w:val="center"/>
        </w:trPr>
        <w:tc>
          <w:tcPr>
            <w:tcW w:w="9350" w:type="dxa"/>
            <w:gridSpan w:val="10"/>
            <w:shd w:val="clear" w:color="auto" w:fill="auto"/>
            <w:vAlign w:val="center"/>
          </w:tcPr>
          <w:p w14:paraId="2CE938D4" w14:textId="663C8DF8" w:rsidR="000B0316" w:rsidRDefault="000B0316" w:rsidP="004579FC">
            <w:r>
              <w:t xml:space="preserve">Maximum Number of Registrations: </w:t>
            </w:r>
          </w:p>
        </w:tc>
      </w:tr>
      <w:tr w:rsidR="00AB2EFB" w14:paraId="0A8A52E6" w14:textId="77777777" w:rsidTr="001F3757">
        <w:trPr>
          <w:trHeight w:val="432"/>
          <w:jc w:val="center"/>
        </w:trPr>
        <w:tc>
          <w:tcPr>
            <w:tcW w:w="9350" w:type="dxa"/>
            <w:gridSpan w:val="10"/>
            <w:shd w:val="clear" w:color="auto" w:fill="D9D9D9" w:themeFill="background1" w:themeFillShade="D9"/>
            <w:vAlign w:val="center"/>
          </w:tcPr>
          <w:p w14:paraId="1822CFCB" w14:textId="18DE019B" w:rsidR="00AB2EFB" w:rsidRPr="00AB2EFB" w:rsidRDefault="00B40FEF" w:rsidP="004579FC">
            <w:pPr>
              <w:rPr>
                <w:b/>
                <w:i/>
              </w:rPr>
            </w:pPr>
            <w:r>
              <w:rPr>
                <w:b/>
                <w:i/>
              </w:rPr>
              <w:t>Event</w:t>
            </w:r>
            <w:r w:rsidR="00E01986">
              <w:rPr>
                <w:b/>
                <w:i/>
              </w:rPr>
              <w:t xml:space="preserve"> </w:t>
            </w:r>
            <w:r w:rsidR="00AB2EFB" w:rsidRPr="00AB2EFB">
              <w:rPr>
                <w:b/>
                <w:i/>
              </w:rPr>
              <w:t>Sponsor</w:t>
            </w:r>
            <w:r w:rsidR="00AB2EFB">
              <w:rPr>
                <w:b/>
                <w:i/>
              </w:rPr>
              <w:t xml:space="preserve"> (for course-based</w:t>
            </w:r>
            <w:r w:rsidR="00E0198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Event</w:t>
            </w:r>
            <w:r w:rsidR="00E01986">
              <w:rPr>
                <w:b/>
                <w:i/>
              </w:rPr>
              <w:t>,</w:t>
            </w:r>
            <w:r w:rsidR="00AB2EFB">
              <w:rPr>
                <w:b/>
                <w:i/>
              </w:rPr>
              <w:t xml:space="preserve"> complete Department, Prefix, and Course #(s))</w:t>
            </w:r>
          </w:p>
        </w:tc>
      </w:tr>
      <w:tr w:rsidR="00AB2EFB" w14:paraId="59A3B04B" w14:textId="77777777" w:rsidTr="001F3757">
        <w:trPr>
          <w:gridAfter w:val="1"/>
          <w:wAfter w:w="21" w:type="dxa"/>
          <w:trHeight w:val="432"/>
          <w:jc w:val="center"/>
        </w:trPr>
        <w:tc>
          <w:tcPr>
            <w:tcW w:w="4705" w:type="dxa"/>
            <w:gridSpan w:val="4"/>
            <w:vAlign w:val="center"/>
          </w:tcPr>
          <w:p w14:paraId="779B0536" w14:textId="5AF0F647" w:rsidR="00AB2EFB" w:rsidRDefault="00AB2EFB" w:rsidP="004579FC">
            <w:r>
              <w:t>Department:</w:t>
            </w:r>
            <w:r w:rsidR="003C22CC">
              <w:t xml:space="preserve"> Ed Prep</w:t>
            </w:r>
          </w:p>
        </w:tc>
        <w:tc>
          <w:tcPr>
            <w:tcW w:w="2308" w:type="dxa"/>
            <w:gridSpan w:val="3"/>
            <w:vAlign w:val="center"/>
          </w:tcPr>
          <w:p w14:paraId="1123E9A6" w14:textId="77777777" w:rsidR="00AB2EFB" w:rsidRDefault="00AB2EFB" w:rsidP="004579FC">
            <w:r>
              <w:t>Prefix: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vAlign w:val="center"/>
          </w:tcPr>
          <w:p w14:paraId="29C730B1" w14:textId="77777777" w:rsidR="00AB2EFB" w:rsidRDefault="00AB2EFB" w:rsidP="004579FC">
            <w:r>
              <w:t>*Course #:</w:t>
            </w:r>
          </w:p>
        </w:tc>
      </w:tr>
      <w:tr w:rsidR="00AB2EFB" w14:paraId="1413C19C" w14:textId="77777777" w:rsidTr="001F3757">
        <w:trPr>
          <w:gridAfter w:val="1"/>
          <w:wAfter w:w="21" w:type="dxa"/>
          <w:trHeight w:val="432"/>
          <w:jc w:val="center"/>
        </w:trPr>
        <w:tc>
          <w:tcPr>
            <w:tcW w:w="9329" w:type="dxa"/>
            <w:gridSpan w:val="9"/>
            <w:tcBorders>
              <w:right w:val="single" w:sz="4" w:space="0" w:color="auto"/>
            </w:tcBorders>
            <w:vAlign w:val="center"/>
          </w:tcPr>
          <w:p w14:paraId="77AF1DB6" w14:textId="77777777" w:rsidR="00AB2EFB" w:rsidRDefault="00AB2EFB" w:rsidP="004579FC">
            <w:r>
              <w:t>KSC Organization:</w:t>
            </w:r>
          </w:p>
        </w:tc>
      </w:tr>
    </w:tbl>
    <w:p w14:paraId="2D4A2C44" w14:textId="77777777" w:rsidR="009135D4" w:rsidRDefault="009135D4">
      <w:r>
        <w:br w:type="page"/>
      </w:r>
    </w:p>
    <w:p w14:paraId="11910319" w14:textId="77777777" w:rsidR="004B663D" w:rsidRDefault="004B663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94"/>
        <w:gridCol w:w="1485"/>
        <w:gridCol w:w="3735"/>
        <w:gridCol w:w="2044"/>
      </w:tblGrid>
      <w:tr w:rsidR="009135D4" w14:paraId="7A954809" w14:textId="77777777" w:rsidTr="009135D4">
        <w:trPr>
          <w:trHeight w:val="432"/>
          <w:jc w:val="center"/>
        </w:trPr>
        <w:tc>
          <w:tcPr>
            <w:tcW w:w="932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09A1F" w14:textId="77777777" w:rsidR="009135D4" w:rsidRPr="0038778C" w:rsidRDefault="009135D4" w:rsidP="004579FC">
            <w:pPr>
              <w:rPr>
                <w:b/>
              </w:rPr>
            </w:pPr>
            <w:r w:rsidRPr="0038778C">
              <w:rPr>
                <w:b/>
              </w:rPr>
              <w:t>Signatures</w:t>
            </w:r>
          </w:p>
        </w:tc>
      </w:tr>
      <w:tr w:rsidR="000775C4" w14:paraId="0F5A07CD" w14:textId="77777777" w:rsidTr="00912388">
        <w:trPr>
          <w:trHeight w:val="432"/>
          <w:jc w:val="center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F748" w14:textId="677C6932" w:rsidR="000775C4" w:rsidRDefault="000775C4" w:rsidP="000775C4">
            <w:pPr>
              <w:jc w:val="center"/>
            </w:pPr>
            <w:r>
              <w:t>Submitter’s Name: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FC6A28" w14:textId="4A1EC444" w:rsidR="000775C4" w:rsidRDefault="000775C4" w:rsidP="004579FC"/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71817B09" w14:textId="77777777" w:rsidR="000775C4" w:rsidRDefault="000775C4" w:rsidP="004579FC">
            <w:r>
              <w:t xml:space="preserve">Date: </w:t>
            </w:r>
          </w:p>
        </w:tc>
      </w:tr>
      <w:tr w:rsidR="000775C4" w14:paraId="6AF45123" w14:textId="77777777" w:rsidTr="001C5C13">
        <w:trPr>
          <w:trHeight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69692" w14:textId="562E3FEF" w:rsidR="000775C4" w:rsidRDefault="000775C4" w:rsidP="000775C4">
            <w:r>
              <w:t xml:space="preserve">  Approve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1BCD" w14:textId="47579E4C" w:rsidR="000775C4" w:rsidRDefault="000775C4" w:rsidP="000775C4">
            <w:r>
              <w:t xml:space="preserve">  Deny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69396" w14:textId="0760A7B9" w:rsidR="000775C4" w:rsidRDefault="000775C4" w:rsidP="000775C4">
            <w:r>
              <w:t>Dept. Chair Signature: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0058D51C" w14:textId="220F1D14" w:rsidR="000775C4" w:rsidRDefault="000775C4" w:rsidP="000775C4">
            <w:r>
              <w:t xml:space="preserve">Date: </w:t>
            </w:r>
          </w:p>
        </w:tc>
      </w:tr>
      <w:tr w:rsidR="000775C4" w14:paraId="2ED5FD9B" w14:textId="77777777" w:rsidTr="001C5C13">
        <w:trPr>
          <w:trHeight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9FCF2" w14:textId="77777777" w:rsidR="000775C4" w:rsidRDefault="000775C4" w:rsidP="000775C4">
            <w:r>
              <w:t xml:space="preserve">  Approve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8F9B" w14:textId="77777777" w:rsidR="000775C4" w:rsidRDefault="000775C4" w:rsidP="000775C4">
            <w:r>
              <w:t xml:space="preserve">  Deny</w:t>
            </w:r>
          </w:p>
        </w:tc>
        <w:tc>
          <w:tcPr>
            <w:tcW w:w="5220" w:type="dxa"/>
            <w:gridSpan w:val="2"/>
            <w:tcBorders>
              <w:left w:val="single" w:sz="4" w:space="0" w:color="auto"/>
            </w:tcBorders>
            <w:vAlign w:val="center"/>
          </w:tcPr>
          <w:p w14:paraId="6026EFEB" w14:textId="6E02AFBD" w:rsidR="000775C4" w:rsidRDefault="000775C4" w:rsidP="000775C4">
            <w:r>
              <w:t>Dean/Director Signature:</w:t>
            </w:r>
          </w:p>
        </w:tc>
        <w:tc>
          <w:tcPr>
            <w:tcW w:w="2044" w:type="dxa"/>
            <w:vAlign w:val="center"/>
          </w:tcPr>
          <w:p w14:paraId="50CEF691" w14:textId="77777777" w:rsidR="000775C4" w:rsidRDefault="000775C4" w:rsidP="000775C4">
            <w:r>
              <w:t xml:space="preserve">Date:  </w:t>
            </w:r>
          </w:p>
        </w:tc>
      </w:tr>
      <w:tr w:rsidR="000775C4" w14:paraId="0C5D175D" w14:textId="77777777" w:rsidTr="001C5C13">
        <w:trPr>
          <w:trHeight w:val="43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EF07C" w14:textId="77777777" w:rsidR="000775C4" w:rsidRDefault="000775C4" w:rsidP="000775C4">
            <w:r>
              <w:t xml:space="preserve">  Approve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A255" w14:textId="77777777" w:rsidR="000775C4" w:rsidRDefault="000775C4" w:rsidP="000775C4">
            <w:r>
              <w:t xml:space="preserve">  Deny</w:t>
            </w:r>
          </w:p>
        </w:tc>
        <w:tc>
          <w:tcPr>
            <w:tcW w:w="5220" w:type="dxa"/>
            <w:gridSpan w:val="2"/>
            <w:tcBorders>
              <w:left w:val="single" w:sz="4" w:space="0" w:color="auto"/>
            </w:tcBorders>
            <w:vAlign w:val="center"/>
          </w:tcPr>
          <w:p w14:paraId="60BC7630" w14:textId="1715FE6C" w:rsidR="000775C4" w:rsidRDefault="000775C4" w:rsidP="000775C4">
            <w:r>
              <w:t>Executive Officer Signature:</w:t>
            </w:r>
          </w:p>
        </w:tc>
        <w:tc>
          <w:tcPr>
            <w:tcW w:w="2044" w:type="dxa"/>
            <w:vAlign w:val="center"/>
          </w:tcPr>
          <w:p w14:paraId="390EEB13" w14:textId="77777777" w:rsidR="000775C4" w:rsidRDefault="000775C4" w:rsidP="000775C4">
            <w:r>
              <w:t xml:space="preserve">Date:  </w:t>
            </w:r>
          </w:p>
        </w:tc>
      </w:tr>
      <w:tr w:rsidR="000775C4" w14:paraId="48D08385" w14:textId="77777777" w:rsidTr="001C5C13">
        <w:trPr>
          <w:trHeight w:val="432"/>
          <w:jc w:val="center"/>
        </w:trPr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60DFE" w14:textId="77777777" w:rsidR="000775C4" w:rsidRDefault="000775C4" w:rsidP="000775C4">
            <w:r>
              <w:t>Notification sent to Registrar and Business Office</w:t>
            </w:r>
          </w:p>
        </w:tc>
        <w:tc>
          <w:tcPr>
            <w:tcW w:w="2044" w:type="dxa"/>
            <w:vAlign w:val="center"/>
          </w:tcPr>
          <w:p w14:paraId="0263C6DB" w14:textId="77777777" w:rsidR="000775C4" w:rsidRDefault="000775C4" w:rsidP="000775C4">
            <w:r>
              <w:t xml:space="preserve">Date:  </w:t>
            </w:r>
          </w:p>
        </w:tc>
      </w:tr>
      <w:tr w:rsidR="000775C4" w14:paraId="2BA69AE4" w14:textId="77777777" w:rsidTr="009135D4">
        <w:trPr>
          <w:trHeight w:val="432"/>
          <w:jc w:val="center"/>
        </w:trPr>
        <w:tc>
          <w:tcPr>
            <w:tcW w:w="9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52557F" w14:textId="77777777" w:rsidR="000775C4" w:rsidRPr="0038778C" w:rsidRDefault="000775C4" w:rsidP="000775C4">
            <w:pPr>
              <w:rPr>
                <w:b/>
              </w:rPr>
            </w:pPr>
            <w:r w:rsidRPr="0038778C">
              <w:rPr>
                <w:b/>
              </w:rPr>
              <w:t>Business Office</w:t>
            </w:r>
          </w:p>
        </w:tc>
      </w:tr>
      <w:tr w:rsidR="000775C4" w14:paraId="0C7AF8D3" w14:textId="77777777" w:rsidTr="001C5C13">
        <w:trPr>
          <w:trHeight w:val="432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0E7AF" w14:textId="77777777" w:rsidR="000775C4" w:rsidRDefault="000775C4" w:rsidP="000775C4">
            <w:r>
              <w:t>Received by Business Office</w:t>
            </w:r>
          </w:p>
        </w:tc>
        <w:tc>
          <w:tcPr>
            <w:tcW w:w="3735" w:type="dxa"/>
            <w:vAlign w:val="center"/>
          </w:tcPr>
          <w:p w14:paraId="1F1500AA" w14:textId="77777777" w:rsidR="000775C4" w:rsidRDefault="000775C4" w:rsidP="000775C4">
            <w:r>
              <w:t>By:</w:t>
            </w:r>
          </w:p>
        </w:tc>
        <w:tc>
          <w:tcPr>
            <w:tcW w:w="2044" w:type="dxa"/>
            <w:vAlign w:val="center"/>
          </w:tcPr>
          <w:p w14:paraId="03C7364E" w14:textId="77777777" w:rsidR="000775C4" w:rsidRDefault="000775C4" w:rsidP="000775C4">
            <w:r>
              <w:t>Date:</w:t>
            </w:r>
          </w:p>
        </w:tc>
      </w:tr>
      <w:tr w:rsidR="000775C4" w14:paraId="2BEDE64F" w14:textId="77777777" w:rsidTr="009135D4">
        <w:trPr>
          <w:trHeight w:val="720"/>
          <w:jc w:val="center"/>
        </w:trPr>
        <w:tc>
          <w:tcPr>
            <w:tcW w:w="9329" w:type="dxa"/>
            <w:gridSpan w:val="5"/>
            <w:tcBorders>
              <w:top w:val="single" w:sz="4" w:space="0" w:color="auto"/>
            </w:tcBorders>
          </w:tcPr>
          <w:p w14:paraId="64A869C0" w14:textId="77777777" w:rsidR="000775C4" w:rsidRDefault="000775C4" w:rsidP="000775C4">
            <w:r>
              <w:t>Notes:</w:t>
            </w:r>
          </w:p>
        </w:tc>
      </w:tr>
    </w:tbl>
    <w:p w14:paraId="60A92C54" w14:textId="77777777" w:rsidR="009135D4" w:rsidRDefault="009135D4" w:rsidP="009135D4"/>
    <w:p w14:paraId="5516853B" w14:textId="15731425" w:rsidR="009135D4" w:rsidRDefault="000775C4" w:rsidP="009135D4">
      <w:pPr>
        <w:jc w:val="center"/>
      </w:pPr>
      <w:r>
        <w:t>Business Office</w:t>
      </w:r>
      <w:r w:rsidR="009135D4">
        <w:t xml:space="preserve"> | MS1</w:t>
      </w:r>
      <w:r>
        <w:t>6</w:t>
      </w:r>
      <w:r w:rsidR="009135D4">
        <w:t xml:space="preserve">01 | </w:t>
      </w:r>
      <w:r>
        <w:t>finance.division</w:t>
      </w:r>
      <w:r w:rsidR="009135D4">
        <w:t>@keene.edu</w:t>
      </w:r>
    </w:p>
    <w:p w14:paraId="5C0205CB" w14:textId="77777777" w:rsidR="009135D4" w:rsidRDefault="009135D4"/>
    <w:sectPr w:rsidR="009135D4" w:rsidSect="001F3757">
      <w:footerReference w:type="default" r:id="rId10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B38C" w14:textId="77777777" w:rsidR="005A76B5" w:rsidRDefault="005A76B5" w:rsidP="005A76B5">
      <w:pPr>
        <w:spacing w:after="0" w:line="240" w:lineRule="auto"/>
      </w:pPr>
      <w:r>
        <w:separator/>
      </w:r>
    </w:p>
  </w:endnote>
  <w:endnote w:type="continuationSeparator" w:id="0">
    <w:p w14:paraId="6DF7B792" w14:textId="77777777" w:rsidR="005A76B5" w:rsidRDefault="005A76B5" w:rsidP="005A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8942" w14:textId="58531F14" w:rsidR="005A76B5" w:rsidRDefault="005A76B5">
    <w:pPr>
      <w:pStyle w:val="Footer"/>
    </w:pPr>
    <w:r>
      <w:tab/>
    </w:r>
    <w:r>
      <w:tab/>
      <w:t>Rev: July 2</w:t>
    </w:r>
    <w:r w:rsidR="00B40FEF">
      <w:t>1</w:t>
    </w:r>
    <w: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5308" w14:textId="77777777" w:rsidR="005A76B5" w:rsidRDefault="005A76B5" w:rsidP="005A76B5">
      <w:pPr>
        <w:spacing w:after="0" w:line="240" w:lineRule="auto"/>
      </w:pPr>
      <w:r>
        <w:separator/>
      </w:r>
    </w:p>
  </w:footnote>
  <w:footnote w:type="continuationSeparator" w:id="0">
    <w:p w14:paraId="18AD9913" w14:textId="77777777" w:rsidR="005A76B5" w:rsidRDefault="005A76B5" w:rsidP="005A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C6"/>
    <w:rsid w:val="000775C4"/>
    <w:rsid w:val="000B0316"/>
    <w:rsid w:val="001C5C13"/>
    <w:rsid w:val="001F3757"/>
    <w:rsid w:val="003B19FF"/>
    <w:rsid w:val="003C22CC"/>
    <w:rsid w:val="00496A82"/>
    <w:rsid w:val="004B663D"/>
    <w:rsid w:val="005A76B5"/>
    <w:rsid w:val="00683842"/>
    <w:rsid w:val="006D71C6"/>
    <w:rsid w:val="009135D4"/>
    <w:rsid w:val="009C2364"/>
    <w:rsid w:val="00AB2EFB"/>
    <w:rsid w:val="00B40FEF"/>
    <w:rsid w:val="00E01986"/>
    <w:rsid w:val="00F9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88BD"/>
  <w15:chartTrackingRefBased/>
  <w15:docId w15:val="{02095F05-3627-4F10-A386-BD4B929B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6B5"/>
  </w:style>
  <w:style w:type="paragraph" w:styleId="Footer">
    <w:name w:val="footer"/>
    <w:basedOn w:val="Normal"/>
    <w:link w:val="FooterChar"/>
    <w:uiPriority w:val="99"/>
    <w:unhideWhenUsed/>
    <w:rsid w:val="005A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C6F72FB7F714F8AFA0BD38D28CDC6" ma:contentTypeVersion="11" ma:contentTypeDescription="Create a new document." ma:contentTypeScope="" ma:versionID="614f2dfee8167c78b8dbb6b52909f7e7">
  <xsd:schema xmlns:xsd="http://www.w3.org/2001/XMLSchema" xmlns:xs="http://www.w3.org/2001/XMLSchema" xmlns:p="http://schemas.microsoft.com/office/2006/metadata/properties" xmlns:ns3="65776db9-671d-4e4e-81d3-403a882293e0" targetNamespace="http://schemas.microsoft.com/office/2006/metadata/properties" ma:root="true" ma:fieldsID="7a17f2238e386d9a596cd2296ba6594f" ns3:_="">
    <xsd:import namespace="65776db9-671d-4e4e-81d3-403a882293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6db9-671d-4e4e-81d3-403a88229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337A7-9B42-442B-A981-EA40A5E40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8937D-09BE-4096-87B6-2C9DA6047A2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5776db9-671d-4e4e-81d3-403a882293e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A3F48A-1655-4985-A28D-A01F30F4B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6db9-671d-4e4e-81d3-403a88229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Castriotta</dc:creator>
  <cp:keywords/>
  <dc:description/>
  <cp:lastModifiedBy>Kate Yannacci</cp:lastModifiedBy>
  <cp:revision>2</cp:revision>
  <dcterms:created xsi:type="dcterms:W3CDTF">2023-08-25T15:33:00Z</dcterms:created>
  <dcterms:modified xsi:type="dcterms:W3CDTF">2023-08-25T15:33:00Z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0x0101003B8C6F72FB7F714F8AFA0BD38D28CDC6</vt:lpwstr>
  </property>
</Properties>
</file>